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4227828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6C7D" w:rsidTr="000D4161">
        <w:tc>
          <w:tcPr>
            <w:tcW w:w="3114" w:type="dxa"/>
          </w:tcPr>
          <w:p w:rsidR="00C53FFE" w:rsidRPr="00C06C7D" w:rsidRDefault="005E7A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C06C7D" w:rsidRDefault="005E7A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Пед.советом</w:t>
            </w:r>
          </w:p>
          <w:p w:rsidR="004E6975" w:rsidRPr="00C06C7D" w:rsidRDefault="005E7A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06C7D" w:rsidRDefault="005E7A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06C7D" w:rsidRDefault="005E7A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06C7D" w:rsidRDefault="005E7A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06C7D" w:rsidRDefault="005E7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C06C7D" w:rsidRDefault="005E7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C06C7D" w:rsidRDefault="005E7A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06C7D" w:rsidRDefault="005E7A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Дергачёва О.В.</w:t>
            </w:r>
          </w:p>
          <w:p w:rsidR="000E6D86" w:rsidRPr="00C06C7D" w:rsidRDefault="005E7A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№101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C0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06C7D" w:rsidRDefault="005E7A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:rsidR="007E4A7A" w:rsidRPr="00C06C7D" w:rsidRDefault="007E4A7A">
      <w:pPr>
        <w:spacing w:after="0"/>
        <w:ind w:left="120"/>
        <w:rPr>
          <w:rFonts w:ascii="Times New Roman" w:hAnsi="Times New Roman" w:cs="Times New Roman"/>
        </w:rPr>
      </w:pP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‌</w:t>
      </w: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</w:rPr>
      </w:pP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(ID 1934341)</w:t>
      </w: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учебного курса «Математика»</w:t>
      </w:r>
    </w:p>
    <w:p w:rsidR="007E4A7A" w:rsidRPr="00C06C7D" w:rsidRDefault="005E7A9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 xml:space="preserve">для обучающихся 5-6 классов </w:t>
      </w: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7E4A7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E4A7A" w:rsidRPr="00C06C7D" w:rsidRDefault="005E7A9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4" w:name="bc34a7f4-4026-4a2d-8185-cd5f043d8440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с.Старая Потловка,</w:t>
      </w:r>
      <w:bookmarkEnd w:id="4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5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E4A7A" w:rsidRPr="00C06C7D" w:rsidRDefault="007E4A7A">
      <w:pPr>
        <w:rPr>
          <w:rFonts w:ascii="Times New Roman" w:hAnsi="Times New Roman" w:cs="Times New Roman"/>
          <w:lang w:val="ru-RU"/>
        </w:rPr>
        <w:sectPr w:rsidR="007E4A7A" w:rsidRPr="00C06C7D">
          <w:pgSz w:w="11906" w:h="16383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4227829"/>
      <w:bookmarkEnd w:id="0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E4A7A" w:rsidRPr="00C06C7D" w:rsidRDefault="005E7A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фигура), обеспечивающих преемственность и перспективность математического образования обучающихся;</w:t>
      </w:r>
    </w:p>
    <w:p w:rsidR="007E4A7A" w:rsidRPr="00C06C7D" w:rsidRDefault="005E7A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E4A7A" w:rsidRPr="00C06C7D" w:rsidRDefault="005E7A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подведе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ние обучающихся на доступном для них уровне к осознанию взаимосвязи математики и окружающего мира;</w:t>
      </w:r>
    </w:p>
    <w:p w:rsidR="007E4A7A" w:rsidRPr="00C06C7D" w:rsidRDefault="005E7A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Изучение арифметического материал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новой записи при изучении других предметов и при практическом использовании. К 6 классу отнесён второй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Особенностью изуче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иантов, учатся работать с информацией, представленной в форме таблиц или диаграмм.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 программе учебного курса «М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на нелинованной и клетчатой бумаге, рассматривают их простейшие свойства. В процессе изучения наглядной геометрии знания,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Согласно учебному плану в 5–6 класс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7" w:name="b3bba1d8-96c6-4edf-a714-0cf8fa85e20b"/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«Математика» отво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дится 340 часов: в 5 классе – 170 часов (5 часов в неделю), в 6 классе – 170 часов (5 часов в неделю).</w:t>
      </w:r>
      <w:bookmarkEnd w:id="7"/>
      <w:r w:rsidRPr="00C06C7D">
        <w:rPr>
          <w:rFonts w:ascii="Times New Roman" w:hAnsi="Times New Roman" w:cs="Times New Roman"/>
          <w:color w:val="000000"/>
          <w:sz w:val="28"/>
          <w:lang w:val="ru-RU"/>
        </w:rPr>
        <w:t>‌‌‌</w:t>
      </w:r>
    </w:p>
    <w:p w:rsidR="007E4A7A" w:rsidRPr="00C06C7D" w:rsidRDefault="007E4A7A">
      <w:pPr>
        <w:rPr>
          <w:rFonts w:ascii="Times New Roman" w:hAnsi="Times New Roman" w:cs="Times New Roman"/>
          <w:lang w:val="ru-RU"/>
        </w:rPr>
        <w:sectPr w:rsidR="007E4A7A" w:rsidRPr="00C06C7D">
          <w:pgSz w:w="11906" w:h="16383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4227830"/>
      <w:bookmarkEnd w:id="6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Натуральные числа и нуль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на координатной (числовой) прямой.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Способы сравнения. Округление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натуральных чисел.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метических действий.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06C7D">
        <w:rPr>
          <w:rFonts w:ascii="Times New Roman" w:hAnsi="Times New Roman" w:cs="Times New Roman"/>
          <w:color w:val="000000"/>
          <w:sz w:val="28"/>
        </w:rPr>
        <w:t>Деление с остатком.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Числовое выражени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196"/>
      <w:bookmarkEnd w:id="9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Дроби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197"/>
      <w:bookmarkEnd w:id="10"/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Представление о дроби как способе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 свойство дроби. Сокращение дробей. Приведение дроби к новому знаменателю. Сравнение дробей.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Десятичная запись дробей. Представ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Решение текстовых задач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Решение основных задач на дроби.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198"/>
      <w:bookmarkEnd w:id="11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00"/>
      <w:bookmarkEnd w:id="12"/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Наглядные предс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роение углов с помощью транспортира.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ости на нелинованной и клетчатой бумаге. Использование свойств сторон и углов прямоугольника, квадрата.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ериалов).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Натуральные числа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Округление натуральных чисел. 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01"/>
      <w:bookmarkEnd w:id="13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Дроби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02"/>
      <w:bookmarkEnd w:id="14"/>
      <w:r w:rsidRPr="00C06C7D">
        <w:rPr>
          <w:rFonts w:ascii="Times New Roman" w:hAnsi="Times New Roman" w:cs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Прямоугольная система координат на плоскости. Координаты точки на плоскости,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абсцисса и ордината. Построение точек и фигур на координатной плоскости.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03"/>
      <w:bookmarkEnd w:id="15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Буквенные выражения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04"/>
      <w:bookmarkEnd w:id="16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всех возможных вариантов.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язь между единицами измерения каждой величины.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Оценка и прикидка, округление результата. Составление буквенных выражений по условию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задачи.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05"/>
      <w:bookmarkEnd w:id="17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тырёхугольник, треугольник, окружность, круг.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Измерение и постр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том числе на квадратной сетке. Приближённое измерение длины окружности, площади круга.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Построение симметричных фигур.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Понятие объёма, единицы измерения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объёма. Объём прямоугольного параллелепипеда, куба.</w:t>
      </w:r>
    </w:p>
    <w:p w:rsidR="007E4A7A" w:rsidRPr="00C06C7D" w:rsidRDefault="007E4A7A">
      <w:pPr>
        <w:rPr>
          <w:rFonts w:ascii="Times New Roman" w:hAnsi="Times New Roman" w:cs="Times New Roman"/>
          <w:lang w:val="ru-RU"/>
        </w:rPr>
        <w:sectPr w:rsidR="007E4A7A" w:rsidRPr="00C06C7D">
          <w:pgSz w:w="11906" w:h="16383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8" w:name="block-14227831"/>
      <w:bookmarkEnd w:id="8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«Математ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ика» характеризуются: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ауках и прикладных сферах;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дуальной траектории образования и жизненных планов с учётом личных интересов и общественных потребностей;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ть математические закономерности в искусстве;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</w:t>
      </w: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ание, формирование культуры здоровья и эмоционального благополучия: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тивность), сформированностью навыка рефлексии, признанием своего права на ошибку и такого же права другого человека;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 xml:space="preserve">Базовые логические </w:t>
      </w:r>
      <w:r w:rsidRPr="00C06C7D">
        <w:rPr>
          <w:rFonts w:ascii="Times New Roman" w:hAnsi="Times New Roman" w:cs="Times New Roman"/>
          <w:b/>
          <w:color w:val="000000"/>
          <w:sz w:val="28"/>
        </w:rPr>
        <w:t>действия:</w:t>
      </w:r>
    </w:p>
    <w:p w:rsidR="007E4A7A" w:rsidRPr="00C06C7D" w:rsidRDefault="005E7A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димого анализа;</w:t>
      </w:r>
    </w:p>
    <w:p w:rsidR="007E4A7A" w:rsidRPr="00C06C7D" w:rsidRDefault="005E7A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4A7A" w:rsidRPr="00C06C7D" w:rsidRDefault="005E7A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E4A7A" w:rsidRPr="00C06C7D" w:rsidRDefault="005E7A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4A7A" w:rsidRPr="00C06C7D" w:rsidRDefault="005E7A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4A7A" w:rsidRPr="00C06C7D" w:rsidRDefault="005E7A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бирать наиболее подходящий с учётом самостоятельно выделенных критериев).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C06C7D">
        <w:rPr>
          <w:rFonts w:ascii="Times New Roman" w:hAnsi="Times New Roman" w:cs="Times New Roman"/>
          <w:color w:val="000000"/>
          <w:sz w:val="28"/>
        </w:rPr>
        <w:t>:</w:t>
      </w:r>
    </w:p>
    <w:p w:rsidR="007E4A7A" w:rsidRPr="00C06C7D" w:rsidRDefault="005E7A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ивать искомое и данное, формировать гипотезу, аргументировать свою позицию, мнение;</w:t>
      </w:r>
    </w:p>
    <w:p w:rsidR="007E4A7A" w:rsidRPr="00C06C7D" w:rsidRDefault="005E7A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жду собой;</w:t>
      </w:r>
    </w:p>
    <w:p w:rsidR="007E4A7A" w:rsidRPr="00C06C7D" w:rsidRDefault="005E7A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4A7A" w:rsidRPr="00C06C7D" w:rsidRDefault="005E7A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я о его развитии в новых условиях.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7E4A7A" w:rsidRPr="00C06C7D" w:rsidRDefault="005E7A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4A7A" w:rsidRPr="00C06C7D" w:rsidRDefault="005E7A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ия;</w:t>
      </w:r>
    </w:p>
    <w:p w:rsidR="007E4A7A" w:rsidRPr="00C06C7D" w:rsidRDefault="005E7A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4A7A" w:rsidRPr="00C06C7D" w:rsidRDefault="005E7A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Коммуникативные уни</w:t>
      </w:r>
      <w:r w:rsidRPr="00C06C7D">
        <w:rPr>
          <w:rFonts w:ascii="Times New Roman" w:hAnsi="Times New Roman" w:cs="Times New Roman"/>
          <w:b/>
          <w:color w:val="000000"/>
          <w:sz w:val="28"/>
        </w:rPr>
        <w:t>версальные учебные действия:</w:t>
      </w:r>
    </w:p>
    <w:p w:rsidR="007E4A7A" w:rsidRPr="00C06C7D" w:rsidRDefault="005E7A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ый результат;</w:t>
      </w:r>
    </w:p>
    <w:p w:rsidR="007E4A7A" w:rsidRPr="00C06C7D" w:rsidRDefault="005E7A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7E4A7A" w:rsidRPr="00C06C7D" w:rsidRDefault="005E7A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4A7A" w:rsidRPr="00C06C7D" w:rsidRDefault="005E7A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7E4A7A" w:rsidRPr="00C06C7D" w:rsidRDefault="005E7A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7E4A7A" w:rsidRPr="00C06C7D" w:rsidRDefault="005E7A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7E4A7A" w:rsidRPr="00C06C7D" w:rsidRDefault="005E7A9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урсов и собственных возможностей, аргументировать и корректировать варианты решений с учётом новой информации.</w:t>
      </w: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7E4A7A" w:rsidRPr="00C06C7D" w:rsidRDefault="005E7A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E4A7A" w:rsidRPr="00C06C7D" w:rsidRDefault="005E7A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предвиде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4A7A" w:rsidRPr="00C06C7D" w:rsidRDefault="005E7A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ины достижения или недостижения цели, находить ошибку, давать оценку приобретённому опыту.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E4A7A" w:rsidRPr="00C06C7D" w:rsidRDefault="007E4A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08"/>
      <w:bookmarkEnd w:id="19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Понимать и правильно употреблять термины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, связанные с натуральными числами, обыкновенными и десятичными дробями.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Соотносить точку на координатной (числовой) прямой с соответствующи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м ей числом и изображать натуральные числа точками на координатной (числовой) прямой.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Округлять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натуральные числа.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09"/>
      <w:bookmarkEnd w:id="20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на, количество, стоимость.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Извлекать,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24426210"/>
      <w:bookmarkEnd w:id="21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луч,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угол, многоугольник, окружность, круг.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жностью: радиус, диаметр, центр.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ность заданного радиуса.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ражённых на клетчатой бумаге.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ения параллелепипеда, куба.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в 6 классе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24426211"/>
      <w:bookmarkEnd w:id="22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целые числа, 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быкновенные и десятичные дроби, сравнивать числа одного и разных знаков.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числа точками на координатной прямой, находить модуль числа. 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3" w:name="_Toc124426212"/>
      <w:bookmarkEnd w:id="23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и буквенные выражения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Понимать и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Пользоваться масштабом,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Находит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ь неизвестный компонент равенства.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4" w:name="_Toc124426213"/>
      <w:bookmarkEnd w:id="24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Решать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еличин.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5" w:name="_Toc124426214"/>
      <w:bookmarkEnd w:id="25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Изображать с помощью циркуля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сь симметрии, центр симметрии.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Вычислять дли</w:t>
      </w: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E4A7A" w:rsidRPr="00C06C7D" w:rsidRDefault="005E7A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06C7D">
        <w:rPr>
          <w:rFonts w:ascii="Times New Roman" w:hAnsi="Times New Roman" w:cs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E4A7A" w:rsidRPr="00C06C7D" w:rsidRDefault="007E4A7A">
      <w:pPr>
        <w:rPr>
          <w:rFonts w:ascii="Times New Roman" w:hAnsi="Times New Roman" w:cs="Times New Roman"/>
          <w:lang w:val="ru-RU"/>
        </w:rPr>
        <w:sectPr w:rsidR="007E4A7A" w:rsidRPr="00C06C7D">
          <w:pgSz w:w="11906" w:h="16383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bookmarkStart w:id="26" w:name="block-14227827"/>
      <w:bookmarkEnd w:id="18"/>
      <w:r w:rsidRPr="00C06C7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C06C7D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E4A7A" w:rsidRPr="00C06C7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</w:tbl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E4A7A" w:rsidRPr="00C06C7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Наглядная геометрия.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</w:tbl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bookmarkStart w:id="27" w:name="block-14227826"/>
      <w:bookmarkEnd w:id="26"/>
      <w:r w:rsidRPr="00C06C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7E4A7A" w:rsidRPr="00C06C7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Сравнение, округление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1015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нуля при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Числовые выражения; порядок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Числовые выражения; порядок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Угол. Прямой,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1319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Дробь.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199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1691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Десятичная запись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Прямоугольный параллелепипед, куб.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Объём куба,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</w:tbl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7E4A7A" w:rsidRPr="00C06C7D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Числовые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Числовые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Делители и кратные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числа;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Делимость суммы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Расстояние между двумя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Обыкновенная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 и упорядочивание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f2a27c00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по теме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Построение симметричных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Четырёхугольник,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Формулы периметра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Модуль числа,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 положительных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Арифметические действия с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положительными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Столбчатые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текстовых задач, содержащих данные, представленные в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по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Объём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основных понятий и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4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C06C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7E4A7A" w:rsidRPr="00C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4A7A" w:rsidRPr="00C06C7D" w:rsidRDefault="005E7A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6C7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7A" w:rsidRPr="00C06C7D" w:rsidRDefault="007E4A7A">
            <w:pPr>
              <w:rPr>
                <w:rFonts w:ascii="Times New Roman" w:hAnsi="Times New Roman" w:cs="Times New Roman"/>
              </w:rPr>
            </w:pPr>
          </w:p>
        </w:tc>
      </w:tr>
    </w:tbl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bookmarkStart w:id="28" w:name="block-14227832"/>
      <w:bookmarkEnd w:id="27"/>
      <w:r w:rsidRPr="00C06C7D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​‌‌​</w:t>
      </w: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​‌‌</w:t>
      </w:r>
    </w:p>
    <w:p w:rsidR="007E4A7A" w:rsidRPr="00C06C7D" w:rsidRDefault="005E7A94">
      <w:pPr>
        <w:spacing w:after="0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​</w:t>
      </w: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​‌‌​</w:t>
      </w:r>
    </w:p>
    <w:p w:rsidR="007E4A7A" w:rsidRPr="00C06C7D" w:rsidRDefault="007E4A7A">
      <w:pPr>
        <w:spacing w:after="0"/>
        <w:ind w:left="120"/>
        <w:rPr>
          <w:rFonts w:ascii="Times New Roman" w:hAnsi="Times New Roman" w:cs="Times New Roman"/>
        </w:rPr>
      </w:pP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4A7A" w:rsidRPr="00C06C7D" w:rsidRDefault="005E7A9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6C7D">
        <w:rPr>
          <w:rFonts w:ascii="Times New Roman" w:hAnsi="Times New Roman" w:cs="Times New Roman"/>
          <w:color w:val="000000"/>
          <w:sz w:val="28"/>
        </w:rPr>
        <w:t>​</w:t>
      </w:r>
      <w:r w:rsidRPr="00C06C7D">
        <w:rPr>
          <w:rFonts w:ascii="Times New Roman" w:hAnsi="Times New Roman" w:cs="Times New Roman"/>
          <w:color w:val="333333"/>
          <w:sz w:val="28"/>
        </w:rPr>
        <w:t>​‌‌</w:t>
      </w:r>
      <w:r w:rsidRPr="00C06C7D">
        <w:rPr>
          <w:rFonts w:ascii="Times New Roman" w:hAnsi="Times New Roman" w:cs="Times New Roman"/>
          <w:color w:val="000000"/>
          <w:sz w:val="28"/>
        </w:rPr>
        <w:t>​</w:t>
      </w:r>
    </w:p>
    <w:p w:rsidR="007E4A7A" w:rsidRPr="00C06C7D" w:rsidRDefault="007E4A7A">
      <w:pPr>
        <w:rPr>
          <w:rFonts w:ascii="Times New Roman" w:hAnsi="Times New Roman" w:cs="Times New Roman"/>
        </w:rPr>
        <w:sectPr w:rsidR="007E4A7A" w:rsidRPr="00C06C7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E7A94" w:rsidRPr="00C06C7D" w:rsidRDefault="005E7A94">
      <w:pPr>
        <w:rPr>
          <w:rFonts w:ascii="Times New Roman" w:hAnsi="Times New Roman" w:cs="Times New Roman"/>
        </w:rPr>
      </w:pPr>
    </w:p>
    <w:sectPr w:rsidR="005E7A94" w:rsidRPr="00C06C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C00"/>
    <w:multiLevelType w:val="multilevel"/>
    <w:tmpl w:val="F7820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F3EA8"/>
    <w:multiLevelType w:val="multilevel"/>
    <w:tmpl w:val="D76865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329D8"/>
    <w:multiLevelType w:val="multilevel"/>
    <w:tmpl w:val="0E789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0194C"/>
    <w:multiLevelType w:val="multilevel"/>
    <w:tmpl w:val="44F02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36184"/>
    <w:multiLevelType w:val="multilevel"/>
    <w:tmpl w:val="90603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7246F0"/>
    <w:multiLevelType w:val="multilevel"/>
    <w:tmpl w:val="3FECBC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C50FFC"/>
    <w:multiLevelType w:val="multilevel"/>
    <w:tmpl w:val="AE301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4A7A"/>
    <w:rsid w:val="005E7A94"/>
    <w:rsid w:val="007E4A7A"/>
    <w:rsid w:val="00C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FF206-7F46-401D-B99C-1D73C51D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12111</Words>
  <Characters>69037</Characters>
  <Application>Microsoft Office Word</Application>
  <DocSecurity>0</DocSecurity>
  <Lines>575</Lines>
  <Paragraphs>161</Paragraphs>
  <ScaleCrop>false</ScaleCrop>
  <Company>SPecialiST RePack</Company>
  <LinksUpToDate>false</LinksUpToDate>
  <CharactersWithSpaces>80987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Сараева</cp:lastModifiedBy>
  <cp:revision>2</cp:revision>
  <dcterms:created xsi:type="dcterms:W3CDTF">2023-10-10T09:26:00Z</dcterms:created>
  <dcterms:modified xsi:type="dcterms:W3CDTF">2023-10-10T09:27:00Z</dcterms:modified>
</cp:coreProperties>
</file>