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3C" w:rsidRPr="00B860EB" w:rsidRDefault="009561D0">
      <w:pPr>
        <w:spacing w:after="0" w:line="408" w:lineRule="auto"/>
        <w:ind w:left="120"/>
        <w:jc w:val="center"/>
        <w:rPr>
          <w:lang w:val="ru-RU"/>
        </w:rPr>
      </w:pPr>
      <w:bookmarkStart w:id="0" w:name="block-2768449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61D0" w:rsidRPr="009561D0" w:rsidRDefault="009561D0" w:rsidP="009561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61D0" w:rsidRPr="009561D0" w:rsidRDefault="009561D0" w:rsidP="009561D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</w:p>
    <w:p w:rsidR="009561D0" w:rsidRPr="009561D0" w:rsidRDefault="009561D0" w:rsidP="009561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Управление образования Администрации </w:t>
      </w:r>
      <w:proofErr w:type="spellStart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Колышлейского</w:t>
      </w:r>
      <w:proofErr w:type="spellEnd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1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 </w:t>
      </w:r>
    </w:p>
    <w:p w:rsidR="009561D0" w:rsidRPr="009561D0" w:rsidRDefault="009561D0" w:rsidP="009561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МОУ СОШ </w:t>
      </w:r>
      <w:proofErr w:type="gramStart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End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. Старая </w:t>
      </w:r>
      <w:proofErr w:type="spellStart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Потловка</w:t>
      </w:r>
      <w:proofErr w:type="spellEnd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Колышлейского</w:t>
      </w:r>
      <w:proofErr w:type="spellEnd"/>
      <w:r w:rsidRPr="009561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</w:p>
    <w:p w:rsidR="005A133C" w:rsidRPr="00B860EB" w:rsidRDefault="005A133C">
      <w:pPr>
        <w:spacing w:after="0"/>
        <w:ind w:left="120"/>
        <w:rPr>
          <w:lang w:val="ru-RU"/>
        </w:rPr>
      </w:pPr>
    </w:p>
    <w:p w:rsidR="005A133C" w:rsidRPr="00B860EB" w:rsidRDefault="005A133C">
      <w:pPr>
        <w:spacing w:after="0"/>
        <w:ind w:left="120"/>
        <w:rPr>
          <w:lang w:val="ru-RU"/>
        </w:rPr>
      </w:pPr>
    </w:p>
    <w:p w:rsidR="005A133C" w:rsidRPr="00B860EB" w:rsidRDefault="005A133C">
      <w:pPr>
        <w:spacing w:after="0"/>
        <w:ind w:left="120"/>
        <w:rPr>
          <w:lang w:val="ru-RU"/>
        </w:rPr>
      </w:pPr>
    </w:p>
    <w:p w:rsidR="005A133C" w:rsidRPr="00B860EB" w:rsidRDefault="005A13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61D0" w:rsidTr="009561D0">
        <w:tc>
          <w:tcPr>
            <w:tcW w:w="3114" w:type="dxa"/>
          </w:tcPr>
          <w:p w:rsidR="00C53FFE" w:rsidRPr="0040209D" w:rsidRDefault="004268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61D0" w:rsidRDefault="0042684C" w:rsidP="009561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советом МОУ СОШ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Старая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Потловка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561D0" w:rsidRDefault="0042684C" w:rsidP="009561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4E6975" w:rsidRPr="009561D0" w:rsidRDefault="0042684C" w:rsidP="009561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30.08.2023</w:t>
            </w:r>
            <w:r w:rsidR="009561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</w:t>
            </w:r>
          </w:p>
          <w:p w:rsidR="004E6975" w:rsidRDefault="009561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53FFE" w:rsidRPr="0040209D" w:rsidRDefault="009561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61D0" w:rsidP="007D0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68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61D0" w:rsidRDefault="004268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9561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школы:</w:t>
            </w:r>
          </w:p>
          <w:p w:rsidR="009561D0" w:rsidRDefault="004268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561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</w:t>
            </w:r>
            <w:bookmarkStart w:id="2" w:name="_GoBack"/>
            <w:bookmarkEnd w:id="2"/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Дергачёва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О.В. </w:t>
            </w:r>
          </w:p>
          <w:p w:rsidR="009561D0" w:rsidRDefault="004268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101</w:t>
            </w:r>
          </w:p>
          <w:p w:rsidR="000E6D86" w:rsidRPr="009561D0" w:rsidRDefault="0042684C" w:rsidP="009561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01.09.2023</w:t>
            </w:r>
          </w:p>
          <w:p w:rsidR="00C53FFE" w:rsidRPr="0040209D" w:rsidRDefault="009561D0" w:rsidP="009561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133C" w:rsidRPr="007D026B" w:rsidRDefault="005A133C">
      <w:pPr>
        <w:spacing w:after="0"/>
        <w:ind w:left="120"/>
        <w:rPr>
          <w:lang w:val="ru-RU"/>
        </w:rPr>
      </w:pPr>
    </w:p>
    <w:p w:rsidR="005A133C" w:rsidRPr="007D026B" w:rsidRDefault="005A133C">
      <w:pPr>
        <w:spacing w:after="0"/>
        <w:ind w:left="120"/>
        <w:rPr>
          <w:lang w:val="ru-RU"/>
        </w:rPr>
      </w:pPr>
    </w:p>
    <w:p w:rsidR="005A133C" w:rsidRPr="007D026B" w:rsidRDefault="005A133C">
      <w:pPr>
        <w:spacing w:after="0"/>
        <w:ind w:left="120"/>
        <w:rPr>
          <w:lang w:val="ru-RU"/>
        </w:rPr>
      </w:pPr>
    </w:p>
    <w:p w:rsidR="005A133C" w:rsidRPr="007D026B" w:rsidRDefault="005A133C">
      <w:pPr>
        <w:spacing w:after="0"/>
        <w:ind w:left="120"/>
        <w:rPr>
          <w:lang w:val="ru-RU"/>
        </w:rPr>
      </w:pPr>
    </w:p>
    <w:p w:rsidR="005A133C" w:rsidRPr="007D026B" w:rsidRDefault="005A133C">
      <w:pPr>
        <w:spacing w:after="0"/>
        <w:ind w:left="120"/>
        <w:rPr>
          <w:lang w:val="ru-RU"/>
        </w:rPr>
      </w:pPr>
    </w:p>
    <w:p w:rsidR="005A133C" w:rsidRPr="007D026B" w:rsidRDefault="0042684C">
      <w:pPr>
        <w:spacing w:after="0" w:line="408" w:lineRule="auto"/>
        <w:ind w:left="120"/>
        <w:jc w:val="center"/>
        <w:rPr>
          <w:lang w:val="ru-RU"/>
        </w:rPr>
      </w:pPr>
      <w:r w:rsidRPr="007D02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133C" w:rsidRPr="007D026B" w:rsidRDefault="0042684C">
      <w:pPr>
        <w:spacing w:after="0" w:line="408" w:lineRule="auto"/>
        <w:ind w:left="120"/>
        <w:jc w:val="center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026B">
        <w:rPr>
          <w:rFonts w:ascii="Times New Roman" w:hAnsi="Times New Roman"/>
          <w:color w:val="000000"/>
          <w:sz w:val="28"/>
          <w:lang w:val="ru-RU"/>
        </w:rPr>
        <w:t xml:space="preserve"> 3662450)</w:t>
      </w: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42684C">
      <w:pPr>
        <w:spacing w:after="0" w:line="408" w:lineRule="auto"/>
        <w:ind w:left="120"/>
        <w:jc w:val="center"/>
        <w:rPr>
          <w:lang w:val="ru-RU"/>
        </w:rPr>
      </w:pPr>
      <w:r w:rsidRPr="007D026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A133C" w:rsidRPr="007D026B" w:rsidRDefault="0042684C">
      <w:pPr>
        <w:spacing w:after="0" w:line="408" w:lineRule="auto"/>
        <w:ind w:left="120"/>
        <w:jc w:val="center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jc w:val="center"/>
        <w:rPr>
          <w:lang w:val="ru-RU"/>
        </w:rPr>
      </w:pPr>
    </w:p>
    <w:p w:rsidR="005A133C" w:rsidRPr="007D026B" w:rsidRDefault="005A133C">
      <w:pPr>
        <w:spacing w:after="0"/>
        <w:ind w:left="120"/>
        <w:rPr>
          <w:lang w:val="ru-RU"/>
        </w:rPr>
      </w:pPr>
    </w:p>
    <w:p w:rsidR="005A133C" w:rsidRPr="007D026B" w:rsidRDefault="005A133C">
      <w:pPr>
        <w:rPr>
          <w:lang w:val="ru-RU"/>
        </w:rPr>
        <w:sectPr w:rsidR="005A133C" w:rsidRPr="007D026B" w:rsidSect="009561D0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5A133C" w:rsidRPr="007D026B" w:rsidRDefault="0042684C">
      <w:pPr>
        <w:spacing w:after="0" w:line="264" w:lineRule="auto"/>
        <w:ind w:left="120"/>
        <w:jc w:val="both"/>
        <w:rPr>
          <w:lang w:val="ru-RU"/>
        </w:rPr>
      </w:pPr>
      <w:bookmarkStart w:id="3" w:name="block-27684496"/>
      <w:bookmarkEnd w:id="0"/>
      <w:r w:rsidRPr="007D02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133C" w:rsidRPr="007D026B" w:rsidRDefault="0042684C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7D02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A133C" w:rsidRPr="007D026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7D026B" w:rsidRDefault="0042684C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7D02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A133C" w:rsidRPr="007D026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7D026B" w:rsidRDefault="0042684C">
      <w:pPr>
        <w:spacing w:after="0" w:line="264" w:lineRule="auto"/>
        <w:ind w:firstLine="600"/>
        <w:jc w:val="both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A133C" w:rsidRPr="007D026B" w:rsidRDefault="0042684C">
      <w:pPr>
        <w:spacing w:after="0" w:line="264" w:lineRule="auto"/>
        <w:ind w:firstLine="600"/>
        <w:jc w:val="both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A133C" w:rsidRPr="007D026B" w:rsidRDefault="0042684C">
      <w:pPr>
        <w:spacing w:after="0" w:line="264" w:lineRule="auto"/>
        <w:ind w:firstLine="600"/>
        <w:jc w:val="both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A133C" w:rsidRPr="007D026B" w:rsidRDefault="0042684C">
      <w:pPr>
        <w:spacing w:after="0" w:line="264" w:lineRule="auto"/>
        <w:ind w:firstLine="600"/>
        <w:jc w:val="both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D026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D026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A133C" w:rsidRPr="007D026B" w:rsidRDefault="0042684C">
      <w:pPr>
        <w:spacing w:after="0" w:line="264" w:lineRule="auto"/>
        <w:ind w:firstLine="600"/>
        <w:jc w:val="both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7D026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</w:t>
      </w:r>
      <w:r w:rsidRPr="00B860EB">
        <w:rPr>
          <w:rFonts w:ascii="Times New Roman" w:hAnsi="Times New Roman"/>
          <w:color w:val="000000"/>
          <w:sz w:val="28"/>
          <w:lang w:val="ru-RU"/>
        </w:rPr>
        <w:t>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B860E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B860E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5A133C" w:rsidRPr="00B860EB" w:rsidRDefault="005A133C">
      <w:pPr>
        <w:rPr>
          <w:lang w:val="ru-RU"/>
        </w:rPr>
        <w:sectPr w:rsidR="005A133C" w:rsidRPr="00B860EB" w:rsidSect="009561D0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8" w:name="block-27684494"/>
      <w:bookmarkEnd w:id="3"/>
      <w:r w:rsidRPr="00B860EB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B860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860E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60E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A133C" w:rsidRPr="00B860EB" w:rsidRDefault="005A133C">
      <w:pPr>
        <w:rPr>
          <w:lang w:val="ru-RU"/>
        </w:rPr>
        <w:sectPr w:rsidR="005A133C" w:rsidRPr="00B860EB" w:rsidSect="009561D0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10" w:name="block-27684495"/>
      <w:bookmarkEnd w:id="8"/>
      <w:r w:rsidRPr="00B860E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B860E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A133C" w:rsidRPr="00B860EB" w:rsidRDefault="004268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860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860E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860E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860EB">
        <w:rPr>
          <w:rFonts w:ascii="Times New Roman" w:hAnsi="Times New Roman"/>
          <w:color w:val="000000"/>
          <w:sz w:val="28"/>
          <w:lang w:val="ru-RU"/>
        </w:rPr>
        <w:t>.</w:t>
      </w:r>
    </w:p>
    <w:p w:rsidR="005A133C" w:rsidRDefault="004268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133C" w:rsidRPr="00B860EB" w:rsidRDefault="004268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A133C" w:rsidRPr="00B860EB" w:rsidRDefault="004268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A133C" w:rsidRPr="00B860EB" w:rsidRDefault="004268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A133C" w:rsidRPr="00B860EB" w:rsidRDefault="004268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133C" w:rsidRPr="00B860EB" w:rsidRDefault="004268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A133C" w:rsidRPr="00B860EB" w:rsidRDefault="004268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133C" w:rsidRDefault="004268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133C" w:rsidRPr="00B860EB" w:rsidRDefault="004268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A133C" w:rsidRPr="00B860EB" w:rsidRDefault="004268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A133C" w:rsidRPr="00B860EB" w:rsidRDefault="004268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133C" w:rsidRPr="00B860EB" w:rsidRDefault="004268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133C" w:rsidRDefault="004268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133C" w:rsidRPr="00B860EB" w:rsidRDefault="004268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A133C" w:rsidRPr="00B860EB" w:rsidRDefault="004268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A133C" w:rsidRPr="00B860EB" w:rsidRDefault="004268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A133C" w:rsidRPr="00B860EB" w:rsidRDefault="004268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860E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860E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A133C" w:rsidRDefault="004268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133C" w:rsidRPr="00B860EB" w:rsidRDefault="004268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A133C" w:rsidRPr="00B860EB" w:rsidRDefault="004268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A133C" w:rsidRPr="00B860EB" w:rsidRDefault="004268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A133C" w:rsidRDefault="004268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133C" w:rsidRPr="00B860EB" w:rsidRDefault="004268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133C" w:rsidRPr="00B860EB" w:rsidRDefault="004268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860E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860EB">
        <w:rPr>
          <w:rFonts w:ascii="Times New Roman" w:hAnsi="Times New Roman"/>
          <w:color w:val="000000"/>
          <w:sz w:val="28"/>
          <w:lang w:val="ru-RU"/>
        </w:rPr>
        <w:t>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133C" w:rsidRDefault="004268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133C" w:rsidRPr="00B860EB" w:rsidRDefault="004268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A133C" w:rsidRPr="00B860EB" w:rsidRDefault="004268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A133C" w:rsidRPr="00B860EB" w:rsidRDefault="004268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B860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860E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860EB">
        <w:rPr>
          <w:rFonts w:ascii="Times New Roman" w:hAnsi="Times New Roman"/>
          <w:color w:val="000000"/>
          <w:sz w:val="28"/>
          <w:lang w:val="ru-RU"/>
        </w:rPr>
        <w:t>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B860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133C" w:rsidRPr="00B860EB" w:rsidRDefault="005A133C">
      <w:pPr>
        <w:spacing w:after="0" w:line="264" w:lineRule="auto"/>
        <w:ind w:left="120"/>
        <w:jc w:val="both"/>
        <w:rPr>
          <w:lang w:val="ru-RU"/>
        </w:rPr>
      </w:pP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860E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5A133C" w:rsidRPr="00B860EB" w:rsidRDefault="0042684C">
      <w:pPr>
        <w:spacing w:after="0" w:line="264" w:lineRule="auto"/>
        <w:ind w:firstLine="600"/>
        <w:jc w:val="both"/>
        <w:rPr>
          <w:lang w:val="ru-RU"/>
        </w:rPr>
      </w:pPr>
      <w:r w:rsidRPr="00B860E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A133C" w:rsidRPr="00B860EB" w:rsidRDefault="005A133C">
      <w:pPr>
        <w:rPr>
          <w:lang w:val="ru-RU"/>
        </w:rPr>
        <w:sectPr w:rsidR="005A133C" w:rsidRPr="00B860EB" w:rsidSect="009561D0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5A133C" w:rsidRDefault="0042684C">
      <w:pPr>
        <w:spacing w:after="0"/>
        <w:ind w:left="120"/>
      </w:pPr>
      <w:bookmarkStart w:id="15" w:name="block-27684491"/>
      <w:bookmarkEnd w:id="10"/>
      <w:r w:rsidRPr="00B860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133C" w:rsidRDefault="004268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5A133C" w:rsidTr="00B860E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</w:tr>
      <w:tr w:rsidR="005A133C" w:rsidTr="00B86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9561D0" w:rsidP="00B860EB">
            <w:pPr>
              <w:spacing w:after="0"/>
              <w:ind w:left="135"/>
            </w:pPr>
            <w:hyperlink r:id="rId6" w:history="1">
              <w:r w:rsidR="00B860EB" w:rsidRPr="004352F7">
                <w:rPr>
                  <w:rStyle w:val="ab"/>
                </w:rPr>
                <w:t>https://mathb-ege.sdamgia.ru</w:t>
              </w:r>
            </w:hyperlink>
          </w:p>
          <w:p w:rsidR="00B860EB" w:rsidRDefault="009561D0" w:rsidP="00B860EB">
            <w:pPr>
              <w:spacing w:after="0"/>
              <w:ind w:left="135"/>
            </w:pPr>
            <w:hyperlink r:id="rId7" w:history="1">
              <w:r w:rsidR="00B860EB" w:rsidRPr="004352F7">
                <w:rPr>
                  <w:rStyle w:val="ab"/>
                </w:rPr>
                <w:t>https://4ege.ru</w:t>
              </w:r>
            </w:hyperlink>
          </w:p>
          <w:p w:rsidR="00B860EB" w:rsidRDefault="00B860EB" w:rsidP="00B860EB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0EB" w:rsidRDefault="009561D0" w:rsidP="00B860EB">
            <w:pPr>
              <w:spacing w:after="0"/>
              <w:ind w:left="135"/>
            </w:pPr>
            <w:hyperlink r:id="rId8" w:history="1">
              <w:r w:rsidR="00B860EB" w:rsidRPr="004352F7">
                <w:rPr>
                  <w:rStyle w:val="ab"/>
                </w:rPr>
                <w:t>https://mathb-ege.sdamgia.ru</w:t>
              </w:r>
            </w:hyperlink>
          </w:p>
          <w:p w:rsidR="00B860EB" w:rsidRDefault="009561D0" w:rsidP="00B860EB">
            <w:pPr>
              <w:spacing w:after="0"/>
              <w:ind w:left="135"/>
            </w:pPr>
            <w:hyperlink r:id="rId9" w:history="1">
              <w:r w:rsidR="00B860EB" w:rsidRPr="004352F7">
                <w:rPr>
                  <w:rStyle w:val="ab"/>
                </w:rPr>
                <w:t>https://4ege.ru</w:t>
              </w:r>
            </w:hyperlink>
          </w:p>
          <w:p w:rsidR="005A133C" w:rsidRDefault="005A133C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0EB" w:rsidRDefault="009561D0" w:rsidP="00B860EB">
            <w:pPr>
              <w:spacing w:after="0"/>
              <w:ind w:left="135"/>
            </w:pPr>
            <w:hyperlink r:id="rId10" w:history="1">
              <w:r w:rsidR="00B860EB" w:rsidRPr="004352F7">
                <w:rPr>
                  <w:rStyle w:val="ab"/>
                </w:rPr>
                <w:t>https://mathb-ege.sdamgia.ru</w:t>
              </w:r>
            </w:hyperlink>
          </w:p>
          <w:p w:rsidR="00B860EB" w:rsidRDefault="009561D0" w:rsidP="00B860EB">
            <w:pPr>
              <w:spacing w:after="0"/>
              <w:ind w:left="135"/>
            </w:pPr>
            <w:hyperlink r:id="rId11" w:history="1">
              <w:r w:rsidR="00B860EB" w:rsidRPr="004352F7">
                <w:rPr>
                  <w:rStyle w:val="ab"/>
                </w:rPr>
                <w:t>https://4ege.ru</w:t>
              </w:r>
            </w:hyperlink>
          </w:p>
          <w:p w:rsidR="005A133C" w:rsidRDefault="005A133C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0EB" w:rsidRDefault="009561D0" w:rsidP="00B860EB">
            <w:pPr>
              <w:spacing w:after="0"/>
              <w:ind w:left="135"/>
            </w:pPr>
            <w:hyperlink r:id="rId12" w:history="1">
              <w:r w:rsidR="00B860EB" w:rsidRPr="004352F7">
                <w:rPr>
                  <w:rStyle w:val="ab"/>
                </w:rPr>
                <w:t>https://mathb-ege.sdamgia.ru</w:t>
              </w:r>
            </w:hyperlink>
          </w:p>
          <w:p w:rsidR="00B860EB" w:rsidRDefault="009561D0" w:rsidP="00B860EB">
            <w:pPr>
              <w:spacing w:after="0"/>
              <w:ind w:left="135"/>
            </w:pPr>
            <w:hyperlink r:id="rId13" w:history="1">
              <w:r w:rsidR="00B860EB" w:rsidRPr="004352F7">
                <w:rPr>
                  <w:rStyle w:val="ab"/>
                </w:rPr>
                <w:t>https://4ege.ru</w:t>
              </w:r>
            </w:hyperlink>
          </w:p>
          <w:p w:rsidR="005A133C" w:rsidRDefault="005A133C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0EB" w:rsidRDefault="009561D0" w:rsidP="00B860EB">
            <w:pPr>
              <w:spacing w:after="0"/>
              <w:ind w:left="135"/>
            </w:pPr>
            <w:hyperlink r:id="rId14" w:history="1">
              <w:r w:rsidR="00B860EB" w:rsidRPr="004352F7">
                <w:rPr>
                  <w:rStyle w:val="ab"/>
                </w:rPr>
                <w:t>https://mathb-ege.sdamgia.ru</w:t>
              </w:r>
            </w:hyperlink>
          </w:p>
          <w:p w:rsidR="00B860EB" w:rsidRDefault="009561D0" w:rsidP="00B860EB">
            <w:pPr>
              <w:spacing w:after="0"/>
              <w:ind w:left="135"/>
            </w:pPr>
            <w:hyperlink r:id="rId15" w:history="1">
              <w:r w:rsidR="00B860EB" w:rsidRPr="004352F7">
                <w:rPr>
                  <w:rStyle w:val="ab"/>
                </w:rPr>
                <w:t>https://4ege.ru</w:t>
              </w:r>
            </w:hyperlink>
          </w:p>
          <w:p w:rsidR="005A133C" w:rsidRDefault="005A133C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 w:rsidTr="00B86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/>
        </w:tc>
      </w:tr>
    </w:tbl>
    <w:p w:rsidR="005A133C" w:rsidRDefault="005A133C">
      <w:pPr>
        <w:sectPr w:rsidR="005A133C" w:rsidSect="00956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3C" w:rsidRDefault="004268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A133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133C" w:rsidRDefault="005A133C"/>
        </w:tc>
      </w:tr>
    </w:tbl>
    <w:p w:rsidR="005A133C" w:rsidRDefault="005A133C">
      <w:pPr>
        <w:sectPr w:rsidR="005A133C" w:rsidSect="00956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3C" w:rsidRDefault="005A133C">
      <w:pPr>
        <w:sectPr w:rsidR="005A133C" w:rsidSect="00956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3C" w:rsidRDefault="0042684C">
      <w:pPr>
        <w:spacing w:after="0"/>
        <w:ind w:left="120"/>
      </w:pPr>
      <w:bookmarkStart w:id="16" w:name="block-27684492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133C" w:rsidRDefault="004268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5A133C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33C" w:rsidRDefault="005A133C"/>
        </w:tc>
      </w:tr>
    </w:tbl>
    <w:p w:rsidR="005A133C" w:rsidRDefault="005A133C">
      <w:pPr>
        <w:sectPr w:rsidR="005A133C" w:rsidSect="00956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3C" w:rsidRDefault="004268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5A13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33C" w:rsidRDefault="005A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33C" w:rsidRDefault="005A133C"/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133C" w:rsidRDefault="005A133C">
            <w:pPr>
              <w:spacing w:after="0"/>
              <w:ind w:left="135"/>
            </w:pPr>
          </w:p>
        </w:tc>
      </w:tr>
      <w:tr w:rsidR="005A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33C" w:rsidRPr="00B860EB" w:rsidRDefault="0042684C">
            <w:pPr>
              <w:spacing w:after="0"/>
              <w:ind w:left="135"/>
              <w:rPr>
                <w:lang w:val="ru-RU"/>
              </w:rPr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 w:rsidRPr="00B8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133C" w:rsidRDefault="00426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33C" w:rsidRDefault="005A133C"/>
        </w:tc>
      </w:tr>
    </w:tbl>
    <w:p w:rsidR="005A133C" w:rsidRDefault="005A133C">
      <w:pPr>
        <w:sectPr w:rsidR="005A133C" w:rsidSect="00956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3C" w:rsidRDefault="005A133C">
      <w:pPr>
        <w:sectPr w:rsidR="005A133C" w:rsidSect="00956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33C" w:rsidRDefault="0042684C">
      <w:pPr>
        <w:spacing w:after="0"/>
        <w:ind w:left="120"/>
      </w:pPr>
      <w:bookmarkStart w:id="17" w:name="block-27684493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133C" w:rsidRDefault="004268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33C" w:rsidRDefault="005A133C">
      <w:pPr>
        <w:spacing w:after="0" w:line="480" w:lineRule="auto"/>
        <w:ind w:left="120"/>
      </w:pPr>
    </w:p>
    <w:p w:rsidR="005A133C" w:rsidRDefault="005A133C">
      <w:pPr>
        <w:spacing w:after="0" w:line="480" w:lineRule="auto"/>
        <w:ind w:left="120"/>
      </w:pPr>
    </w:p>
    <w:p w:rsidR="005A133C" w:rsidRDefault="005A133C">
      <w:pPr>
        <w:spacing w:after="0"/>
        <w:ind w:left="120"/>
      </w:pPr>
    </w:p>
    <w:p w:rsidR="005A133C" w:rsidRDefault="004268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133C" w:rsidRDefault="005A133C">
      <w:pPr>
        <w:spacing w:after="0" w:line="480" w:lineRule="auto"/>
        <w:ind w:left="120"/>
      </w:pPr>
    </w:p>
    <w:p w:rsidR="005A133C" w:rsidRDefault="005A133C">
      <w:pPr>
        <w:spacing w:after="0"/>
        <w:ind w:left="120"/>
      </w:pPr>
    </w:p>
    <w:p w:rsidR="005A133C" w:rsidRPr="00B860EB" w:rsidRDefault="0042684C">
      <w:pPr>
        <w:spacing w:after="0" w:line="480" w:lineRule="auto"/>
        <w:ind w:left="120"/>
        <w:rPr>
          <w:lang w:val="ru-RU"/>
        </w:rPr>
      </w:pPr>
      <w:r w:rsidRPr="00B860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33C" w:rsidRPr="00B860EB" w:rsidRDefault="005A133C">
      <w:pPr>
        <w:spacing w:after="0" w:line="480" w:lineRule="auto"/>
        <w:ind w:left="120"/>
        <w:rPr>
          <w:lang w:val="ru-RU"/>
        </w:rPr>
      </w:pPr>
    </w:p>
    <w:p w:rsidR="005A133C" w:rsidRPr="00B860EB" w:rsidRDefault="005A133C">
      <w:pPr>
        <w:rPr>
          <w:lang w:val="ru-RU"/>
        </w:rPr>
        <w:sectPr w:rsidR="005A133C" w:rsidRPr="00B860EB" w:rsidSect="009561D0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17"/>
    <w:p w:rsidR="0042684C" w:rsidRPr="00B860EB" w:rsidRDefault="0042684C">
      <w:pPr>
        <w:rPr>
          <w:lang w:val="ru-RU"/>
        </w:rPr>
      </w:pPr>
    </w:p>
    <w:sectPr w:rsidR="0042684C" w:rsidRPr="00B860EB" w:rsidSect="009561D0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A9D"/>
    <w:multiLevelType w:val="multilevel"/>
    <w:tmpl w:val="45765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C7F78"/>
    <w:multiLevelType w:val="multilevel"/>
    <w:tmpl w:val="EB8A9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41F35"/>
    <w:multiLevelType w:val="multilevel"/>
    <w:tmpl w:val="DA2AF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E066E"/>
    <w:multiLevelType w:val="multilevel"/>
    <w:tmpl w:val="A17EC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2A5655"/>
    <w:multiLevelType w:val="multilevel"/>
    <w:tmpl w:val="98F68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D5986"/>
    <w:multiLevelType w:val="multilevel"/>
    <w:tmpl w:val="68D05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133C"/>
    <w:rsid w:val="0042684C"/>
    <w:rsid w:val="005A133C"/>
    <w:rsid w:val="007D026B"/>
    <w:rsid w:val="009561D0"/>
    <w:rsid w:val="00B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" TargetMode="External"/><Relationship Id="rId13" Type="http://schemas.openxmlformats.org/officeDocument/2006/relationships/hyperlink" Target="https://4eg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ege.ru" TargetMode="External"/><Relationship Id="rId12" Type="http://schemas.openxmlformats.org/officeDocument/2006/relationships/hyperlink" Target="https://mathb-ege.sdamgi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" TargetMode="External"/><Relationship Id="rId11" Type="http://schemas.openxmlformats.org/officeDocument/2006/relationships/hyperlink" Target="https://4eg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ege.ru" TargetMode="External"/><Relationship Id="rId10" Type="http://schemas.openxmlformats.org/officeDocument/2006/relationships/hyperlink" Target="https://mathb-ege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" TargetMode="External"/><Relationship Id="rId14" Type="http://schemas.openxmlformats.org/officeDocument/2006/relationships/hyperlink" Target="https://mathb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6347</Words>
  <Characters>36181</Characters>
  <Application>Microsoft Office Word</Application>
  <DocSecurity>0</DocSecurity>
  <Lines>301</Lines>
  <Paragraphs>84</Paragraphs>
  <ScaleCrop>false</ScaleCrop>
  <Company/>
  <LinksUpToDate>false</LinksUpToDate>
  <CharactersWithSpaces>42444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2023-10-12T09:58:00Z</dcterms:created>
  <dcterms:modified xsi:type="dcterms:W3CDTF">2023-11-06T18:25:00Z</dcterms:modified>
</cp:coreProperties>
</file>